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47EE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64590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F85CBA5" wp14:editId="7AE26C07">
            <wp:simplePos x="0" y="0"/>
            <wp:positionH relativeFrom="margin">
              <wp:posOffset>4076867</wp:posOffset>
            </wp:positionH>
            <wp:positionV relativeFrom="paragraph">
              <wp:posOffset>555</wp:posOffset>
            </wp:positionV>
            <wp:extent cx="2249170" cy="2249170"/>
            <wp:effectExtent l="0" t="0" r="0" b="0"/>
            <wp:wrapSquare wrapText="bothSides"/>
            <wp:docPr id="122169883" name="Picture 1" descr="A logo for a coach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03744" name="Picture 1" descr="A logo for a coaching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590">
        <w:rPr>
          <w:rFonts w:ascii="Times New Roman" w:hAnsi="Times New Roman" w:cs="Times New Roman"/>
          <w:b/>
          <w:bCs/>
          <w:sz w:val="44"/>
          <w:szCs w:val="44"/>
        </w:rPr>
        <w:t>Session Follow-Up &amp; Summary Form</w:t>
      </w:r>
    </w:p>
    <w:p w14:paraId="7AD153A4" w14:textId="77777777" w:rsidR="00524CC5" w:rsidRPr="00B62AA2" w:rsidRDefault="00524CC5" w:rsidP="00524CC5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Anthi K Coaching – Success Coach &amp; Personal Life Trainer</w:t>
      </w:r>
    </w:p>
    <w:p w14:paraId="4B82C725" w14:textId="77777777" w:rsidR="00524CC5" w:rsidRDefault="00000000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F6FF5E0">
          <v:rect id="_x0000_i1025" style="width:0;height:1.5pt" o:hralign="center" o:hrstd="t" o:hr="t" fillcolor="#a0a0a0" stroked="f"/>
        </w:pict>
      </w:r>
    </w:p>
    <w:p w14:paraId="731EA6FD" w14:textId="1A89DBC7" w:rsidR="00524CC5" w:rsidRPr="00364590" w:rsidRDefault="00524CC5" w:rsidP="00524CC5">
      <w:p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Client Name: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615292444"/>
          <w:placeholder>
            <w:docPart w:val="DefaultPlaceholder_-1854013440"/>
          </w:placeholder>
          <w:showingPlcHdr/>
        </w:sdtPr>
        <w:sdtContent>
          <w:r w:rsidR="00190556" w:rsidRPr="00C867B8">
            <w:rPr>
              <w:rStyle w:val="PlaceholderText"/>
            </w:rPr>
            <w:t>Click or tap here to enter text.</w:t>
          </w:r>
        </w:sdtContent>
      </w:sdt>
      <w:r w:rsidR="00190556" w:rsidRPr="00364590">
        <w:rPr>
          <w:rFonts w:ascii="Times New Roman" w:hAnsi="Times New Roman" w:cs="Times New Roman"/>
          <w:sz w:val="22"/>
          <w:szCs w:val="22"/>
        </w:rPr>
        <w:t xml:space="preserve"> </w:t>
      </w:r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Session #: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1907032332"/>
          <w:placeholder>
            <w:docPart w:val="DefaultPlaceholder_-1854013440"/>
          </w:placeholder>
          <w:showingPlcHdr/>
        </w:sdtPr>
        <w:sdtContent>
          <w:r w:rsidR="00190556" w:rsidRPr="00C867B8">
            <w:rPr>
              <w:rStyle w:val="PlaceholderText"/>
            </w:rPr>
            <w:t>Click or tap here to enter text.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795525394"/>
          <w:placeholder>
            <w:docPart w:val="DefaultPlaceholder_-1854013440"/>
          </w:placeholder>
          <w:showingPlcHdr/>
        </w:sdtPr>
        <w:sdtContent>
          <w:r w:rsidR="00190556" w:rsidRPr="00C867B8">
            <w:rPr>
              <w:rStyle w:val="PlaceholderText"/>
            </w:rPr>
            <w:t>Click or tap here to enter text.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Coach: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1768847938"/>
          <w:placeholder>
            <w:docPart w:val="DefaultPlaceholder_-1854013440"/>
          </w:placeholder>
          <w:showingPlcHdr/>
        </w:sdtPr>
        <w:sdtContent>
          <w:r w:rsidR="00190556" w:rsidRPr="00C867B8">
            <w:rPr>
              <w:rStyle w:val="PlaceholderText"/>
            </w:rPr>
            <w:t>Click or tap here to enter text.</w:t>
          </w:r>
        </w:sdtContent>
      </w:sdt>
    </w:p>
    <w:p w14:paraId="79F91BDC" w14:textId="77777777" w:rsidR="00524CC5" w:rsidRPr="00364590" w:rsidRDefault="00000000" w:rsidP="00524CC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5386120">
          <v:rect id="_x0000_i1026" style="width:0;height:1.5pt" o:hralign="center" o:hrstd="t" o:hr="t" fillcolor="#a0a0a0" stroked="f"/>
        </w:pict>
      </w:r>
    </w:p>
    <w:p w14:paraId="64AED31C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1. Session Summary</w:t>
      </w:r>
    </w:p>
    <w:p w14:paraId="21E5D3AF" w14:textId="77777777" w:rsidR="00524CC5" w:rsidRPr="00364590" w:rsidRDefault="00524CC5" w:rsidP="00524CC5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Key topics discussed:</w:t>
      </w:r>
    </w:p>
    <w:sdt>
      <w:sdtPr>
        <w:rPr>
          <w:rFonts w:ascii="Times New Roman" w:hAnsi="Times New Roman" w:cs="Times New Roman"/>
          <w:sz w:val="22"/>
          <w:szCs w:val="22"/>
        </w:rPr>
        <w:id w:val="1120642829"/>
        <w:placeholder>
          <w:docPart w:val="DefaultPlaceholder_-1854013440"/>
        </w:placeholder>
        <w:showingPlcHdr/>
      </w:sdtPr>
      <w:sdtContent>
        <w:p w14:paraId="08F69361" w14:textId="04461980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7680A98E" w14:textId="77777777" w:rsidR="00524CC5" w:rsidRPr="00364590" w:rsidRDefault="00000000" w:rsidP="00524CC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6659E73D">
          <v:rect id="_x0000_i1028" style="width:0;height:1.5pt" o:hralign="center" o:hrstd="t" o:hr="t" fillcolor="#a0a0a0" stroked="f"/>
        </w:pict>
      </w:r>
    </w:p>
    <w:p w14:paraId="40F5AB11" w14:textId="77777777" w:rsidR="00524CC5" w:rsidRPr="00364590" w:rsidRDefault="00524CC5" w:rsidP="00524CC5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Insights or breakthroughs:</w:t>
      </w:r>
    </w:p>
    <w:sdt>
      <w:sdtPr>
        <w:rPr>
          <w:rFonts w:ascii="Times New Roman" w:hAnsi="Times New Roman" w:cs="Times New Roman"/>
          <w:sz w:val="22"/>
          <w:szCs w:val="22"/>
        </w:rPr>
        <w:id w:val="607316690"/>
        <w:placeholder>
          <w:docPart w:val="DefaultPlaceholder_-1854013440"/>
        </w:placeholder>
      </w:sdtPr>
      <w:sdtContent>
        <w:sdt>
          <w:sdtPr>
            <w:rPr>
              <w:rFonts w:ascii="Times New Roman" w:hAnsi="Times New Roman" w:cs="Times New Roman"/>
              <w:sz w:val="22"/>
              <w:szCs w:val="22"/>
            </w:rPr>
            <w:id w:val="508332924"/>
            <w:placeholder>
              <w:docPart w:val="DefaultPlaceholder_-1854013440"/>
            </w:placeholder>
            <w:showingPlcHdr/>
          </w:sdtPr>
          <w:sdtContent>
            <w:p w14:paraId="2BB07608" w14:textId="3CEC370B" w:rsidR="00524CC5" w:rsidRPr="00364590" w:rsidRDefault="00190556" w:rsidP="00524CC5">
              <w:pPr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C867B8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sdt>
      <w:sdtPr>
        <w:rPr>
          <w:rFonts w:ascii="Times New Roman" w:hAnsi="Times New Roman" w:cs="Times New Roman"/>
          <w:sz w:val="22"/>
          <w:szCs w:val="22"/>
        </w:rPr>
        <w:id w:val="-587930876"/>
        <w:placeholder>
          <w:docPart w:val="DefaultPlaceholder_-1854013440"/>
        </w:placeholder>
        <w:showingPlcHdr/>
      </w:sdtPr>
      <w:sdtContent>
        <w:p w14:paraId="2BACD5FE" w14:textId="354FC061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-1157526609"/>
        <w:placeholder>
          <w:docPart w:val="DefaultPlaceholder_-1854013440"/>
        </w:placeholder>
        <w:showingPlcHdr/>
      </w:sdtPr>
      <w:sdtContent>
        <w:p w14:paraId="209A36E2" w14:textId="02D849E9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7384C20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2. Progress Review</w:t>
      </w:r>
    </w:p>
    <w:p w14:paraId="25CD412B" w14:textId="77777777" w:rsidR="00524CC5" w:rsidRPr="00364590" w:rsidRDefault="00524CC5" w:rsidP="00524C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Goals from previous session:</w:t>
      </w:r>
    </w:p>
    <w:sdt>
      <w:sdtPr>
        <w:rPr>
          <w:rFonts w:ascii="Times New Roman" w:hAnsi="Times New Roman" w:cs="Times New Roman"/>
          <w:sz w:val="22"/>
          <w:szCs w:val="22"/>
        </w:rPr>
        <w:id w:val="-425420380"/>
        <w:placeholder>
          <w:docPart w:val="DefaultPlaceholder_-1854013440"/>
        </w:placeholder>
        <w:showingPlcHdr/>
      </w:sdtPr>
      <w:sdtContent>
        <w:p w14:paraId="4E49C46B" w14:textId="4910408B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7F0126BE" w14:textId="77777777" w:rsidR="00524CC5" w:rsidRPr="00364590" w:rsidRDefault="00524CC5" w:rsidP="00524C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Achievements / milestones reached:</w:t>
      </w:r>
    </w:p>
    <w:sdt>
      <w:sdtPr>
        <w:rPr>
          <w:rFonts w:ascii="Times New Roman" w:hAnsi="Times New Roman" w:cs="Times New Roman"/>
          <w:sz w:val="22"/>
          <w:szCs w:val="22"/>
        </w:rPr>
        <w:id w:val="1219637751"/>
        <w:placeholder>
          <w:docPart w:val="DefaultPlaceholder_-1854013440"/>
        </w:placeholder>
        <w:showingPlcHdr/>
      </w:sdtPr>
      <w:sdtContent>
        <w:p w14:paraId="6A383A1C" w14:textId="08C3F0D5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0A1A4461" w14:textId="77777777" w:rsidR="00524CC5" w:rsidRPr="00364590" w:rsidRDefault="00524CC5" w:rsidP="00524C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Challenges or obstacles encountered:</w:t>
      </w:r>
    </w:p>
    <w:sdt>
      <w:sdtPr>
        <w:rPr>
          <w:rFonts w:ascii="Times New Roman" w:hAnsi="Times New Roman" w:cs="Times New Roman"/>
          <w:sz w:val="22"/>
          <w:szCs w:val="22"/>
        </w:rPr>
        <w:id w:val="142785521"/>
        <w:placeholder>
          <w:docPart w:val="DefaultPlaceholder_-1854013440"/>
        </w:placeholder>
        <w:showingPlcHdr/>
      </w:sdtPr>
      <w:sdtContent>
        <w:p w14:paraId="2CBDE88C" w14:textId="3E22EB62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1515571305"/>
        <w:placeholder>
          <w:docPart w:val="DefaultPlaceholder_-1854013440"/>
        </w:placeholder>
        <w:showingPlcHdr/>
      </w:sdtPr>
      <w:sdtContent>
        <w:p w14:paraId="0C8F1C41" w14:textId="5F985022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693B9179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3. Action Steps &amp; Assignments</w:t>
      </w:r>
    </w:p>
    <w:p w14:paraId="2D48C113" w14:textId="77777777" w:rsidR="00524CC5" w:rsidRPr="00364590" w:rsidRDefault="00524CC5" w:rsidP="00524CC5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Action items for client before next session:</w:t>
      </w:r>
    </w:p>
    <w:sdt>
      <w:sdtPr>
        <w:rPr>
          <w:rFonts w:ascii="Times New Roman" w:hAnsi="Times New Roman" w:cs="Times New Roman"/>
          <w:sz w:val="22"/>
          <w:szCs w:val="22"/>
        </w:rPr>
        <w:id w:val="-215122314"/>
        <w:placeholder>
          <w:docPart w:val="DefaultPlaceholder_-1854013440"/>
        </w:placeholder>
        <w:showingPlcHdr/>
      </w:sdtPr>
      <w:sdtContent>
        <w:p w14:paraId="5B23C1E1" w14:textId="6CE2F5F6" w:rsidR="00524CC5" w:rsidRPr="00364590" w:rsidRDefault="00190556" w:rsidP="00524CC5">
          <w:pPr>
            <w:numPr>
              <w:ilvl w:val="1"/>
              <w:numId w:val="3"/>
            </w:num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42955194"/>
        <w:placeholder>
          <w:docPart w:val="DefaultPlaceholder_-1854013440"/>
        </w:placeholder>
        <w:showingPlcHdr/>
      </w:sdtPr>
      <w:sdtContent>
        <w:p w14:paraId="05D1B5A0" w14:textId="21C8342C" w:rsidR="00524CC5" w:rsidRPr="00364590" w:rsidRDefault="00190556" w:rsidP="00524CC5">
          <w:pPr>
            <w:numPr>
              <w:ilvl w:val="1"/>
              <w:numId w:val="3"/>
            </w:num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905953653"/>
        <w:placeholder>
          <w:docPart w:val="DefaultPlaceholder_-1854013440"/>
        </w:placeholder>
        <w:showingPlcHdr/>
      </w:sdtPr>
      <w:sdtContent>
        <w:p w14:paraId="59316948" w14:textId="0AE38463" w:rsidR="00524CC5" w:rsidRPr="00364590" w:rsidRDefault="00190556" w:rsidP="00524CC5">
          <w:pPr>
            <w:numPr>
              <w:ilvl w:val="1"/>
              <w:numId w:val="3"/>
            </w:num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7A0C4CC" w14:textId="77777777" w:rsidR="00524CC5" w:rsidRPr="00364590" w:rsidRDefault="00524CC5" w:rsidP="00524CC5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Coach support / resources to provide:</w:t>
      </w:r>
    </w:p>
    <w:sdt>
      <w:sdtPr>
        <w:rPr>
          <w:rFonts w:ascii="Times New Roman" w:hAnsi="Times New Roman" w:cs="Times New Roman"/>
          <w:sz w:val="22"/>
          <w:szCs w:val="22"/>
        </w:rPr>
        <w:id w:val="613493762"/>
        <w:placeholder>
          <w:docPart w:val="DefaultPlaceholder_-1854013440"/>
        </w:placeholder>
        <w:showingPlcHdr/>
      </w:sdtPr>
      <w:sdtContent>
        <w:p w14:paraId="4DAAB78D" w14:textId="4F36710F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-1051684867"/>
        <w:placeholder>
          <w:docPart w:val="DefaultPlaceholder_-1854013440"/>
        </w:placeholder>
        <w:showingPlcHdr/>
      </w:sdtPr>
      <w:sdtContent>
        <w:p w14:paraId="29507637" w14:textId="1B08EE38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0ED3D53B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4. Client Reflections</w:t>
      </w:r>
    </w:p>
    <w:p w14:paraId="6FA7E337" w14:textId="77777777" w:rsidR="00524CC5" w:rsidRPr="00364590" w:rsidRDefault="00524CC5" w:rsidP="00524CC5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Client’s feelings about progress and session:</w:t>
      </w:r>
    </w:p>
    <w:sdt>
      <w:sdtPr>
        <w:rPr>
          <w:rFonts w:ascii="Times New Roman" w:hAnsi="Times New Roman" w:cs="Times New Roman"/>
          <w:sz w:val="22"/>
          <w:szCs w:val="22"/>
        </w:rPr>
        <w:id w:val="-1292893694"/>
        <w:placeholder>
          <w:docPart w:val="DefaultPlaceholder_-1854013440"/>
        </w:placeholder>
        <w:showingPlcHdr/>
      </w:sdtPr>
      <w:sdtContent>
        <w:p w14:paraId="16C4AA52" w14:textId="501A978B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11C6D0A7" w14:textId="77777777" w:rsidR="00524CC5" w:rsidRPr="00364590" w:rsidRDefault="00524CC5" w:rsidP="00524CC5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Questions or concerns to address next session:</w:t>
      </w:r>
    </w:p>
    <w:sdt>
      <w:sdtPr>
        <w:rPr>
          <w:rFonts w:ascii="Times New Roman" w:hAnsi="Times New Roman" w:cs="Times New Roman"/>
          <w:sz w:val="22"/>
          <w:szCs w:val="22"/>
        </w:rPr>
        <w:id w:val="1412656752"/>
        <w:placeholder>
          <w:docPart w:val="DefaultPlaceholder_-1854013440"/>
        </w:placeholder>
        <w:showingPlcHdr/>
      </w:sdtPr>
      <w:sdtContent>
        <w:p w14:paraId="133F4760" w14:textId="113B48B0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-195858172"/>
        <w:placeholder>
          <w:docPart w:val="DefaultPlaceholder_-1854013440"/>
        </w:placeholder>
        <w:showingPlcHdr/>
      </w:sdtPr>
      <w:sdtContent>
        <w:p w14:paraId="7DA1E3E5" w14:textId="06D2BBAE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46B0C6F8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5. Coach Notes &amp; Follow-Up</w:t>
      </w:r>
    </w:p>
    <w:p w14:paraId="06CDFED3" w14:textId="77777777" w:rsidR="00524CC5" w:rsidRPr="00364590" w:rsidRDefault="00524CC5" w:rsidP="00524CC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Observations, recommendations, or adjustments for future sessions:</w:t>
      </w:r>
    </w:p>
    <w:sdt>
      <w:sdtPr>
        <w:rPr>
          <w:rFonts w:ascii="Times New Roman" w:hAnsi="Times New Roman" w:cs="Times New Roman"/>
          <w:sz w:val="22"/>
          <w:szCs w:val="22"/>
        </w:rPr>
        <w:id w:val="-321189389"/>
        <w:placeholder>
          <w:docPart w:val="DefaultPlaceholder_-1854013440"/>
        </w:placeholder>
        <w:showingPlcHdr/>
      </w:sdtPr>
      <w:sdtContent>
        <w:p w14:paraId="27B59941" w14:textId="7BDB0BD6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7CC519B8" w14:textId="77777777" w:rsidR="00524CC5" w:rsidRPr="00364590" w:rsidRDefault="00524CC5" w:rsidP="00524CC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Follow-up communication needed (email, text, call):</w:t>
      </w:r>
    </w:p>
    <w:sdt>
      <w:sdtPr>
        <w:rPr>
          <w:rFonts w:ascii="Times New Roman" w:hAnsi="Times New Roman" w:cs="Times New Roman"/>
          <w:sz w:val="22"/>
          <w:szCs w:val="22"/>
        </w:rPr>
        <w:id w:val="-1230688768"/>
        <w:placeholder>
          <w:docPart w:val="DefaultPlaceholder_-1854013440"/>
        </w:placeholder>
        <w:showingPlcHdr/>
      </w:sdtPr>
      <w:sdtContent>
        <w:p w14:paraId="30789025" w14:textId="0A936172" w:rsidR="00524CC5" w:rsidRPr="00364590" w:rsidRDefault="00190556" w:rsidP="00524CC5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1C3EAF4A" w14:textId="77777777" w:rsidR="00524CC5" w:rsidRPr="00364590" w:rsidRDefault="00000000" w:rsidP="00524CC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22A62E8">
          <v:rect id="_x0000_i1046" style="width:0;height:1.5pt" o:hralign="center" o:hrstd="t" o:hr="t" fillcolor="#a0a0a0" stroked="f"/>
        </w:pict>
      </w:r>
    </w:p>
    <w:p w14:paraId="2BD7672D" w14:textId="77777777" w:rsidR="00524CC5" w:rsidRPr="00364590" w:rsidRDefault="00524CC5" w:rsidP="00524C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6. Next Session Planning</w:t>
      </w:r>
    </w:p>
    <w:p w14:paraId="019DF328" w14:textId="04F817D1" w:rsidR="00524CC5" w:rsidRPr="00364590" w:rsidRDefault="00524CC5" w:rsidP="00524CC5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Tentative date / time</w:t>
      </w:r>
      <w:r w:rsidR="0019055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500273285"/>
          <w:placeholder>
            <w:docPart w:val="DefaultPlaceholder_-1854013440"/>
          </w:placeholder>
          <w:showingPlcHdr/>
        </w:sdtPr>
        <w:sdtContent>
          <w:r w:rsidR="00190556" w:rsidRPr="00C867B8">
            <w:rPr>
              <w:rStyle w:val="PlaceholderText"/>
            </w:rPr>
            <w:t>Click or tap here to enter text.</w:t>
          </w:r>
        </w:sdtContent>
      </w:sdt>
    </w:p>
    <w:p w14:paraId="2385F5CA" w14:textId="179AB825" w:rsidR="00524CC5" w:rsidRPr="00364590" w:rsidRDefault="00524CC5" w:rsidP="00524CC5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Focus areas for next session:</w:t>
      </w:r>
      <w:sdt>
        <w:sdtPr>
          <w:rPr>
            <w:rFonts w:ascii="Times New Roman" w:hAnsi="Times New Roman" w:cs="Times New Roman"/>
            <w:sz w:val="22"/>
            <w:szCs w:val="22"/>
          </w:rPr>
          <w:id w:val="-1556162585"/>
          <w:placeholder>
            <w:docPart w:val="DefaultPlaceholder_-1854013440"/>
          </w:placeholder>
          <w:showingPlcHdr/>
        </w:sdtPr>
        <w:sdtContent>
          <w:r w:rsidR="00190556" w:rsidRPr="00C867B8">
            <w:rPr>
              <w:rStyle w:val="PlaceholderText"/>
            </w:rPr>
            <w:t>Click or tap here to enter text.</w:t>
          </w:r>
        </w:sdtContent>
      </w:sdt>
    </w:p>
    <w:p w14:paraId="6532F8F5" w14:textId="77777777" w:rsidR="00524CC5" w:rsidRPr="00364590" w:rsidRDefault="00524CC5" w:rsidP="00524CC5">
      <w:pPr>
        <w:rPr>
          <w:rFonts w:ascii="Times New Roman" w:hAnsi="Times New Roman" w:cs="Times New Roman"/>
          <w:sz w:val="22"/>
          <w:szCs w:val="22"/>
        </w:rPr>
      </w:pPr>
    </w:p>
    <w:p w14:paraId="4F7BE5AA" w14:textId="77777777" w:rsidR="006A2980" w:rsidRDefault="006A2980"/>
    <w:sectPr w:rsidR="006A29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E1BC" w14:textId="77777777" w:rsidR="008E4026" w:rsidRDefault="008E4026" w:rsidP="00524CC5">
      <w:pPr>
        <w:spacing w:after="0" w:line="240" w:lineRule="auto"/>
      </w:pPr>
      <w:r>
        <w:separator/>
      </w:r>
    </w:p>
  </w:endnote>
  <w:endnote w:type="continuationSeparator" w:id="0">
    <w:p w14:paraId="5E0F5CBA" w14:textId="77777777" w:rsidR="008E4026" w:rsidRDefault="008E4026" w:rsidP="0052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8D5B" w14:textId="77777777" w:rsidR="008E4026" w:rsidRDefault="008E4026" w:rsidP="00524CC5">
      <w:pPr>
        <w:spacing w:after="0" w:line="240" w:lineRule="auto"/>
      </w:pPr>
      <w:r>
        <w:separator/>
      </w:r>
    </w:p>
  </w:footnote>
  <w:footnote w:type="continuationSeparator" w:id="0">
    <w:p w14:paraId="77678AAF" w14:textId="77777777" w:rsidR="008E4026" w:rsidRDefault="008E4026" w:rsidP="0052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922F" w14:textId="77777777" w:rsidR="00524CC5" w:rsidRPr="00364590" w:rsidRDefault="00524CC5" w:rsidP="00524CC5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bookmarkStart w:id="0" w:name="_Hlk211023974"/>
    <w:r w:rsidRPr="00364590">
      <w:rPr>
        <w:rFonts w:ascii="Times New Roman" w:hAnsi="Times New Roman" w:cs="Times New Roman"/>
        <w:sz w:val="20"/>
        <w:szCs w:val="20"/>
      </w:rPr>
      <w:t xml:space="preserve">ANTHIKCOACHING.COM - </w:t>
    </w:r>
    <w:hyperlink r:id="rId1" w:history="1">
      <w:r w:rsidRPr="00364590">
        <w:rPr>
          <w:rFonts w:ascii="Times New Roman" w:hAnsi="Times New Roman" w:cs="Times New Roman"/>
          <w:color w:val="467886" w:themeColor="hyperlink"/>
          <w:sz w:val="20"/>
          <w:szCs w:val="20"/>
          <w:u w:val="single"/>
        </w:rPr>
        <w:t>ANTHIKCOACHING@GMAIL.COM</w:t>
      </w:r>
    </w:hyperlink>
    <w:r w:rsidRPr="00364590">
      <w:rPr>
        <w:rFonts w:ascii="Times New Roman" w:hAnsi="Times New Roman" w:cs="Times New Roman"/>
        <w:sz w:val="20"/>
        <w:szCs w:val="20"/>
      </w:rPr>
      <w:t xml:space="preserve"> - </w:t>
    </w:r>
    <w:r w:rsidRPr="00364590">
      <w:rPr>
        <w:rFonts w:ascii="Times New Roman" w:hAnsi="Times New Roman" w:cs="Times New Roman"/>
        <w:sz w:val="22"/>
        <w:szCs w:val="22"/>
      </w:rPr>
      <w:t>416 457 7831</w:t>
    </w:r>
  </w:p>
  <w:bookmarkEnd w:id="0"/>
  <w:p w14:paraId="60E9628D" w14:textId="77777777" w:rsidR="00524CC5" w:rsidRDefault="00524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75D"/>
    <w:multiLevelType w:val="multilevel"/>
    <w:tmpl w:val="E336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A4CD5"/>
    <w:multiLevelType w:val="multilevel"/>
    <w:tmpl w:val="8EEE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36FDA"/>
    <w:multiLevelType w:val="multilevel"/>
    <w:tmpl w:val="BD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B476F"/>
    <w:multiLevelType w:val="multilevel"/>
    <w:tmpl w:val="7BDE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E28A5"/>
    <w:multiLevelType w:val="multilevel"/>
    <w:tmpl w:val="E82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16C24"/>
    <w:multiLevelType w:val="multilevel"/>
    <w:tmpl w:val="DDF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78458">
    <w:abstractNumId w:val="5"/>
  </w:num>
  <w:num w:numId="2" w16cid:durableId="1136949249">
    <w:abstractNumId w:val="4"/>
  </w:num>
  <w:num w:numId="3" w16cid:durableId="1525558318">
    <w:abstractNumId w:val="2"/>
  </w:num>
  <w:num w:numId="4" w16cid:durableId="801771243">
    <w:abstractNumId w:val="3"/>
  </w:num>
  <w:num w:numId="5" w16cid:durableId="1845975512">
    <w:abstractNumId w:val="1"/>
  </w:num>
  <w:num w:numId="6" w16cid:durableId="113189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XFeNpbqDO4uf3NPqJfTW/azxxnPKjwbmDY0dOh5GID9y034Xk4S7IlSXXPEsFfOCwx6izo2b1y36er8fiPsBog==" w:salt="Lu4lqz15ACK7HxDS6MiM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C5"/>
    <w:rsid w:val="00115751"/>
    <w:rsid w:val="00190556"/>
    <w:rsid w:val="001E5C2E"/>
    <w:rsid w:val="003439CB"/>
    <w:rsid w:val="00524CC5"/>
    <w:rsid w:val="005817B3"/>
    <w:rsid w:val="006A2980"/>
    <w:rsid w:val="00876744"/>
    <w:rsid w:val="008E4026"/>
    <w:rsid w:val="00A933DC"/>
    <w:rsid w:val="00E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EEDA"/>
  <w15:chartTrackingRefBased/>
  <w15:docId w15:val="{51138546-3520-4FDB-9B5F-7E12D7B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CC5"/>
  </w:style>
  <w:style w:type="paragraph" w:styleId="Heading1">
    <w:name w:val="heading 1"/>
    <w:basedOn w:val="Normal"/>
    <w:next w:val="Normal"/>
    <w:link w:val="Heading1Char"/>
    <w:uiPriority w:val="9"/>
    <w:qFormat/>
    <w:rsid w:val="0052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C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C5"/>
  </w:style>
  <w:style w:type="paragraph" w:styleId="Footer">
    <w:name w:val="footer"/>
    <w:basedOn w:val="Normal"/>
    <w:link w:val="FooterChar"/>
    <w:uiPriority w:val="99"/>
    <w:unhideWhenUsed/>
    <w:rsid w:val="0052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C5"/>
  </w:style>
  <w:style w:type="character" w:styleId="PlaceholderText">
    <w:name w:val="Placeholder Text"/>
    <w:basedOn w:val="DefaultParagraphFont"/>
    <w:uiPriority w:val="99"/>
    <w:semiHidden/>
    <w:rsid w:val="00190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KCOACHING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787C-BC60-42DB-BB41-7BD3E88BC7A3}"/>
      </w:docPartPr>
      <w:docPartBody>
        <w:p w:rsidR="00000000" w:rsidRDefault="00502DD0">
          <w:r w:rsidRPr="00C867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0"/>
    <w:rsid w:val="003F564A"/>
    <w:rsid w:val="00502DD0"/>
    <w:rsid w:val="0058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D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Kasioulis</dc:creator>
  <cp:keywords/>
  <dc:description/>
  <cp:lastModifiedBy>Anthi Kasioulis</cp:lastModifiedBy>
  <cp:revision>2</cp:revision>
  <dcterms:created xsi:type="dcterms:W3CDTF">2025-10-11T01:55:00Z</dcterms:created>
  <dcterms:modified xsi:type="dcterms:W3CDTF">2025-10-11T19:51:00Z</dcterms:modified>
</cp:coreProperties>
</file>